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D90" w:rsidRPr="005F3BE5" w:rsidRDefault="005F3BE5" w:rsidP="00C51D90">
      <w:pPr>
        <w:jc w:val="center"/>
        <w:rPr>
          <w:sz w:val="32"/>
          <w:szCs w:val="32"/>
        </w:rPr>
      </w:pPr>
      <w:bookmarkStart w:id="0" w:name="_GoBack"/>
      <w:bookmarkEnd w:id="0"/>
      <w:r w:rsidRPr="005F3BE5">
        <w:rPr>
          <w:sz w:val="32"/>
          <w:szCs w:val="32"/>
        </w:rPr>
        <w:t xml:space="preserve">Please Duplicate </w:t>
      </w:r>
      <w:r w:rsidR="00C51D90" w:rsidRPr="005F3BE5">
        <w:rPr>
          <w:sz w:val="32"/>
          <w:szCs w:val="32"/>
        </w:rPr>
        <w:t>On</w:t>
      </w:r>
      <w:r w:rsidRPr="005F3BE5">
        <w:rPr>
          <w:sz w:val="32"/>
          <w:szCs w:val="32"/>
        </w:rPr>
        <w:t xml:space="preserve">to Company </w:t>
      </w:r>
      <w:r w:rsidR="00C51D90" w:rsidRPr="005F3BE5">
        <w:rPr>
          <w:sz w:val="32"/>
          <w:szCs w:val="32"/>
        </w:rPr>
        <w:t>Letterhead</w:t>
      </w:r>
    </w:p>
    <w:p w:rsidR="00C51D90" w:rsidRDefault="00C51D90"/>
    <w:p w:rsidR="00C51D90" w:rsidRDefault="00C51D90"/>
    <w:p w:rsidR="00C51D90" w:rsidRDefault="00C51D90"/>
    <w:p w:rsidR="00707BC1" w:rsidRPr="00C51D90" w:rsidRDefault="00C51D90" w:rsidP="00C51D90">
      <w:pPr>
        <w:jc w:val="center"/>
        <w:rPr>
          <w:b/>
          <w:sz w:val="44"/>
        </w:rPr>
      </w:pPr>
      <w:r w:rsidRPr="00C51D90">
        <w:rPr>
          <w:b/>
          <w:sz w:val="44"/>
        </w:rPr>
        <w:t xml:space="preserve">New </w:t>
      </w:r>
      <w:r w:rsidR="005F3BE5">
        <w:rPr>
          <w:b/>
          <w:sz w:val="44"/>
        </w:rPr>
        <w:t>A</w:t>
      </w:r>
      <w:r w:rsidRPr="00C51D90">
        <w:rPr>
          <w:b/>
          <w:sz w:val="44"/>
        </w:rPr>
        <w:t>nd Unused Declaration</w:t>
      </w:r>
    </w:p>
    <w:p w:rsidR="00C51D90" w:rsidRDefault="00C51D90"/>
    <w:p w:rsidR="005F3BE5" w:rsidRDefault="005F3BE5"/>
    <w:p w:rsidR="00C51D90" w:rsidRPr="005F3BE5" w:rsidRDefault="00C51D90">
      <w:pPr>
        <w:rPr>
          <w:sz w:val="24"/>
          <w:szCs w:val="24"/>
        </w:rPr>
      </w:pPr>
      <w:r w:rsidRPr="005F3BE5">
        <w:rPr>
          <w:sz w:val="24"/>
          <w:szCs w:val="24"/>
        </w:rPr>
        <w:t>The goods on invoice number</w:t>
      </w:r>
      <w:r w:rsidR="005F3BE5" w:rsidRPr="005F3BE5">
        <w:rPr>
          <w:sz w:val="24"/>
          <w:szCs w:val="24"/>
        </w:rPr>
        <w:t xml:space="preserve"> </w:t>
      </w:r>
      <w:r w:rsidR="005F3BE5" w:rsidRPr="005F3BE5">
        <w:rPr>
          <w:color w:val="FF0000"/>
          <w:sz w:val="24"/>
          <w:szCs w:val="24"/>
        </w:rPr>
        <w:t>&lt;Insert Your Commercial Number Here&gt;</w:t>
      </w:r>
      <w:r w:rsidR="005F3BE5" w:rsidRPr="005F3BE5">
        <w:rPr>
          <w:sz w:val="24"/>
          <w:szCs w:val="24"/>
        </w:rPr>
        <w:t xml:space="preserve"> </w:t>
      </w:r>
      <w:r w:rsidRPr="005F3BE5">
        <w:rPr>
          <w:sz w:val="24"/>
          <w:szCs w:val="24"/>
        </w:rPr>
        <w:t>are New, Unused and have not been factory trialled or field tested in any way.</w:t>
      </w:r>
    </w:p>
    <w:p w:rsidR="00C51D90" w:rsidRDefault="00C51D90"/>
    <w:p w:rsidR="00C51D90" w:rsidRDefault="00C51D90"/>
    <w:p w:rsidR="005F3BE5" w:rsidRDefault="005F3BE5"/>
    <w:p w:rsidR="00C51D90" w:rsidRDefault="005F3BE5">
      <w:r>
        <w:t xml:space="preserve">Print Name: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C51D90" w:rsidRDefault="00C51D90"/>
    <w:p w:rsidR="005F3BE5" w:rsidRDefault="005F3BE5"/>
    <w:p w:rsidR="00C51D90" w:rsidRDefault="005F3BE5">
      <w:r>
        <w:t>Email 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1D90">
        <w:t xml:space="preserve">Dated: </w:t>
      </w:r>
    </w:p>
    <w:p w:rsidR="00C51D90" w:rsidRDefault="00C51D90"/>
    <w:p w:rsidR="00C51D90" w:rsidRDefault="00C51D90"/>
    <w:sectPr w:rsidR="00C51D90" w:rsidSect="005F3BE5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90"/>
    <w:rsid w:val="0004395B"/>
    <w:rsid w:val="000979EC"/>
    <w:rsid w:val="00153FA2"/>
    <w:rsid w:val="00444313"/>
    <w:rsid w:val="004C5463"/>
    <w:rsid w:val="005F3BE5"/>
    <w:rsid w:val="00707BC1"/>
    <w:rsid w:val="009774A3"/>
    <w:rsid w:val="00A65B7B"/>
    <w:rsid w:val="00C51D90"/>
    <w:rsid w:val="00D9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846D2-3544-4C2F-9E8F-E8FF382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Sunstate Custom</dc:creator>
  <cp:lastModifiedBy>Joe Peter</cp:lastModifiedBy>
  <cp:revision>2</cp:revision>
  <dcterms:created xsi:type="dcterms:W3CDTF">2018-05-01T04:45:00Z</dcterms:created>
  <dcterms:modified xsi:type="dcterms:W3CDTF">2018-05-01T04:45:00Z</dcterms:modified>
</cp:coreProperties>
</file>